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E59" w:rsidRDefault="002C6E59" w:rsidP="00AC79A6">
      <w:pPr>
        <w:ind w:firstLine="360"/>
      </w:pPr>
      <w:r>
        <w:t>2014</w:t>
      </w:r>
      <w:r w:rsidRPr="002C6E59">
        <w:rPr>
          <w:rFonts w:hint="eastAsia"/>
        </w:rPr>
        <w:t>年事工報告：</w:t>
      </w:r>
    </w:p>
    <w:p w:rsidR="00AC79A6" w:rsidRDefault="00AC79A6" w:rsidP="00AC79A6">
      <w:pPr>
        <w:ind w:firstLine="360"/>
      </w:pPr>
      <w:r>
        <w:rPr>
          <w:rFonts w:hint="eastAsia"/>
        </w:rPr>
        <w:t>2014</w:t>
      </w:r>
      <w:r>
        <w:rPr>
          <w:rFonts w:hint="eastAsia"/>
        </w:rPr>
        <w:t>年以諾小組聚會每月第一個主日，中午</w:t>
      </w:r>
      <w:r>
        <w:rPr>
          <w:rFonts w:hint="eastAsia"/>
        </w:rPr>
        <w:t>12:45</w:t>
      </w:r>
      <w:r>
        <w:rPr>
          <w:rFonts w:hint="eastAsia"/>
        </w:rPr>
        <w:t>分在二樓教會辦公室舉行</w:t>
      </w:r>
      <w:r w:rsidRPr="00AC79A6">
        <w:rPr>
          <w:rFonts w:hint="eastAsia"/>
        </w:rPr>
        <w:t>。</w:t>
      </w:r>
      <w:r>
        <w:rPr>
          <w:rFonts w:hint="eastAsia"/>
        </w:rPr>
        <w:t>共九次聚會。</w:t>
      </w:r>
      <w:r w:rsidRPr="00AC79A6">
        <w:rPr>
          <w:rFonts w:hint="eastAsia"/>
        </w:rPr>
        <w:t>主題是「</w:t>
      </w:r>
      <w:r>
        <w:rPr>
          <w:rFonts w:hint="eastAsia"/>
        </w:rPr>
        <w:t>與主同行</w:t>
      </w:r>
      <w:r w:rsidRPr="00AC79A6">
        <w:rPr>
          <w:rFonts w:hint="eastAsia"/>
        </w:rPr>
        <w:t>」。</w:t>
      </w:r>
      <w:r>
        <w:rPr>
          <w:rFonts w:hint="eastAsia"/>
        </w:rPr>
        <w:tab/>
      </w:r>
      <w:r>
        <w:rPr>
          <w:rFonts w:hint="eastAsia"/>
        </w:rPr>
        <w:t>參加人數平均有</w:t>
      </w:r>
      <w:r w:rsidRPr="00AC79A6">
        <w:rPr>
          <w:rFonts w:hint="eastAsia"/>
        </w:rPr>
        <w:t>十至十五個人。</w:t>
      </w:r>
    </w:p>
    <w:p w:rsidR="00AC79A6" w:rsidRDefault="00AC79A6" w:rsidP="00AC79A6">
      <w:pPr>
        <w:ind w:firstLine="360"/>
      </w:pPr>
      <w:r>
        <w:rPr>
          <w:rFonts w:hint="eastAsia"/>
        </w:rPr>
        <w:t>2014</w:t>
      </w:r>
      <w:r>
        <w:rPr>
          <w:rFonts w:hint="eastAsia"/>
        </w:rPr>
        <w:t>年以諾小組</w:t>
      </w:r>
      <w:r w:rsidRPr="00AC79A6">
        <w:rPr>
          <w:rFonts w:hint="eastAsia"/>
        </w:rPr>
        <w:t>特別聚會，如歡聚在教會、戶外活動、主日敬老崇拜、</w:t>
      </w:r>
      <w:proofErr w:type="spellStart"/>
      <w:r w:rsidRPr="00AC79A6">
        <w:rPr>
          <w:rFonts w:hint="eastAsia"/>
        </w:rPr>
        <w:t>Svinesund</w:t>
      </w:r>
      <w:proofErr w:type="spellEnd"/>
      <w:r w:rsidRPr="00AC79A6">
        <w:rPr>
          <w:rFonts w:hint="eastAsia"/>
        </w:rPr>
        <w:t xml:space="preserve"> </w:t>
      </w:r>
      <w:proofErr w:type="gramStart"/>
      <w:r w:rsidRPr="00AC79A6">
        <w:rPr>
          <w:rFonts w:hint="eastAsia"/>
        </w:rPr>
        <w:t>一日遊和年終</w:t>
      </w:r>
      <w:proofErr w:type="gramEnd"/>
      <w:r w:rsidRPr="00AC79A6">
        <w:rPr>
          <w:rFonts w:hint="eastAsia"/>
        </w:rPr>
        <w:t>感恩</w:t>
      </w:r>
      <w:r>
        <w:rPr>
          <w:rFonts w:hint="eastAsia"/>
        </w:rPr>
        <w:t>聚餐</w:t>
      </w:r>
      <w:r w:rsidRPr="00AC79A6">
        <w:rPr>
          <w:rFonts w:hint="eastAsia"/>
        </w:rPr>
        <w:t>。</w:t>
      </w:r>
    </w:p>
    <w:p w:rsidR="00AC79A6" w:rsidRDefault="00AC79A6" w:rsidP="00AC79A6">
      <w:pPr>
        <w:ind w:firstLine="360"/>
      </w:pPr>
    </w:p>
    <w:p w:rsidR="00AC79A6" w:rsidRDefault="00AC79A6" w:rsidP="00AC79A6">
      <w:pPr>
        <w:ind w:firstLine="360"/>
      </w:pPr>
      <w:r>
        <w:rPr>
          <w:rFonts w:hint="eastAsia"/>
        </w:rPr>
        <w:t>2014</w:t>
      </w:r>
      <w:r>
        <w:rPr>
          <w:rFonts w:hint="eastAsia"/>
        </w:rPr>
        <w:t>年教會禱告會每週</w:t>
      </w:r>
      <w:r w:rsidRPr="00AC79A6">
        <w:rPr>
          <w:rFonts w:hint="eastAsia"/>
        </w:rPr>
        <w:t>四</w:t>
      </w:r>
      <w:r>
        <w:rPr>
          <w:rFonts w:hint="eastAsia"/>
        </w:rPr>
        <w:t>舉行。</w:t>
      </w:r>
      <w:r w:rsidRPr="00AC79A6">
        <w:rPr>
          <w:rFonts w:hint="eastAsia"/>
        </w:rPr>
        <w:t>每次</w:t>
      </w:r>
      <w:r>
        <w:rPr>
          <w:rFonts w:hint="eastAsia"/>
        </w:rPr>
        <w:t>兩個小時</w:t>
      </w:r>
      <w:r w:rsidRPr="00AC79A6">
        <w:t>(</w:t>
      </w:r>
      <w:r w:rsidR="002C6E59">
        <w:rPr>
          <w:rFonts w:hint="eastAsia"/>
        </w:rPr>
        <w:t>18-20</w:t>
      </w:r>
      <w:r w:rsidR="002C6E59" w:rsidRPr="002C6E59">
        <w:rPr>
          <w:rFonts w:hint="eastAsia"/>
        </w:rPr>
        <w:t>點</w:t>
      </w:r>
      <w:r w:rsidRPr="00AC79A6">
        <w:t>)</w:t>
      </w:r>
      <w:r>
        <w:rPr>
          <w:rFonts w:hint="eastAsia"/>
        </w:rPr>
        <w:t>。內容有詩歌敬拜、查經、分享</w:t>
      </w:r>
      <w:proofErr w:type="gramStart"/>
      <w:r w:rsidRPr="00AC79A6">
        <w:rPr>
          <w:rFonts w:hint="eastAsia"/>
        </w:rPr>
        <w:t>和代禱</w:t>
      </w:r>
      <w:proofErr w:type="gramEnd"/>
      <w:r w:rsidRPr="00AC79A6">
        <w:rPr>
          <w:rFonts w:hint="eastAsia"/>
        </w:rPr>
        <w:t>。</w:t>
      </w:r>
      <w:r>
        <w:rPr>
          <w:rFonts w:hint="eastAsia"/>
        </w:rPr>
        <w:t>參加人數平均有</w:t>
      </w:r>
      <w:r w:rsidRPr="00AC79A6">
        <w:rPr>
          <w:rFonts w:hint="eastAsia"/>
        </w:rPr>
        <w:t>八</w:t>
      </w:r>
      <w:r>
        <w:rPr>
          <w:rFonts w:hint="eastAsia"/>
        </w:rPr>
        <w:t>至十</w:t>
      </w:r>
      <w:r w:rsidRPr="00AC79A6">
        <w:rPr>
          <w:rFonts w:hint="eastAsia"/>
        </w:rPr>
        <w:t>個人。</w:t>
      </w:r>
    </w:p>
    <w:p w:rsidR="002C6E59" w:rsidRDefault="002C6E59" w:rsidP="00AC79A6">
      <w:pPr>
        <w:ind w:firstLine="360"/>
        <w:rPr>
          <w:rFonts w:hint="eastAsia"/>
        </w:rPr>
      </w:pPr>
    </w:p>
    <w:p w:rsidR="002C6E59" w:rsidRDefault="002C6E59" w:rsidP="00AC79A6">
      <w:pPr>
        <w:ind w:firstLine="360"/>
      </w:pPr>
      <w:r>
        <w:rPr>
          <w:rFonts w:hint="eastAsia"/>
        </w:rPr>
        <w:t>2015</w:t>
      </w:r>
      <w:r w:rsidRPr="002C6E59">
        <w:rPr>
          <w:rFonts w:hint="eastAsia"/>
        </w:rPr>
        <w:t>年事工</w:t>
      </w:r>
      <w:r>
        <w:rPr>
          <w:rFonts w:hint="eastAsia"/>
        </w:rPr>
        <w:t>計劃</w:t>
      </w:r>
      <w:r w:rsidRPr="002C6E59">
        <w:rPr>
          <w:rFonts w:hint="eastAsia"/>
        </w:rPr>
        <w:t>：</w:t>
      </w:r>
      <w:bookmarkStart w:id="0" w:name="_GoBack"/>
      <w:bookmarkEnd w:id="0"/>
    </w:p>
    <w:p w:rsidR="002C6E59" w:rsidRDefault="002C6E59" w:rsidP="00AC79A6">
      <w:pPr>
        <w:ind w:firstLine="360"/>
      </w:pPr>
      <w:r>
        <w:rPr>
          <w:rFonts w:hint="eastAsia"/>
        </w:rPr>
        <w:t>2015</w:t>
      </w:r>
      <w:r>
        <w:rPr>
          <w:rFonts w:hint="eastAsia"/>
        </w:rPr>
        <w:t>年以諾小組聚會每月第一個主日，中午</w:t>
      </w:r>
      <w:r>
        <w:rPr>
          <w:rFonts w:hint="eastAsia"/>
        </w:rPr>
        <w:t>12:45</w:t>
      </w:r>
      <w:r>
        <w:rPr>
          <w:rFonts w:hint="eastAsia"/>
        </w:rPr>
        <w:t>分在二樓教會辦公室舉行</w:t>
      </w:r>
      <w:r w:rsidRPr="00AC79A6">
        <w:rPr>
          <w:rFonts w:hint="eastAsia"/>
        </w:rPr>
        <w:t>。</w:t>
      </w:r>
      <w:r>
        <w:rPr>
          <w:rFonts w:hint="eastAsia"/>
        </w:rPr>
        <w:t>共</w:t>
      </w:r>
      <w:r w:rsidRPr="002C6E59">
        <w:rPr>
          <w:rFonts w:hint="eastAsia"/>
        </w:rPr>
        <w:t>十一</w:t>
      </w:r>
      <w:r>
        <w:rPr>
          <w:rFonts w:hint="eastAsia"/>
        </w:rPr>
        <w:t>次聚會。</w:t>
      </w:r>
      <w:r w:rsidRPr="00AC79A6">
        <w:rPr>
          <w:rFonts w:hint="eastAsia"/>
        </w:rPr>
        <w:t>主題是</w:t>
      </w:r>
      <w:r w:rsidRPr="002C6E59">
        <w:rPr>
          <w:rFonts w:hint="eastAsia"/>
        </w:rPr>
        <w:t>「委身事主」。</w:t>
      </w:r>
    </w:p>
    <w:p w:rsidR="002C6E59" w:rsidRDefault="002C6E59" w:rsidP="002C6E59">
      <w:pPr>
        <w:ind w:firstLine="360"/>
      </w:pPr>
      <w:r>
        <w:rPr>
          <w:rFonts w:hint="eastAsia"/>
        </w:rPr>
        <w:t>2015</w:t>
      </w:r>
      <w:r>
        <w:rPr>
          <w:rFonts w:hint="eastAsia"/>
        </w:rPr>
        <w:t>年以諾小組</w:t>
      </w:r>
      <w:r w:rsidRPr="00AC79A6">
        <w:rPr>
          <w:rFonts w:hint="eastAsia"/>
        </w:rPr>
        <w:t>特別聚會，</w:t>
      </w:r>
      <w:r w:rsidRPr="002C6E59">
        <w:rPr>
          <w:rFonts w:hint="eastAsia"/>
        </w:rPr>
        <w:t>復活日營、荷蘭旅行、歡聚在許家、</w:t>
      </w:r>
      <w:r w:rsidRPr="00AC79A6">
        <w:rPr>
          <w:rFonts w:hint="eastAsia"/>
        </w:rPr>
        <w:t>戶外活動、主日敬老崇拜、</w:t>
      </w:r>
      <w:proofErr w:type="spellStart"/>
      <w:r w:rsidRPr="00AC79A6">
        <w:rPr>
          <w:rFonts w:hint="eastAsia"/>
        </w:rPr>
        <w:t>Svinesund</w:t>
      </w:r>
      <w:proofErr w:type="spellEnd"/>
      <w:r w:rsidRPr="00AC79A6">
        <w:rPr>
          <w:rFonts w:hint="eastAsia"/>
        </w:rPr>
        <w:t xml:space="preserve"> </w:t>
      </w:r>
      <w:proofErr w:type="gramStart"/>
      <w:r w:rsidRPr="00AC79A6">
        <w:rPr>
          <w:rFonts w:hint="eastAsia"/>
        </w:rPr>
        <w:t>一日遊和年終</w:t>
      </w:r>
      <w:proofErr w:type="gramEnd"/>
      <w:r w:rsidRPr="00AC79A6">
        <w:rPr>
          <w:rFonts w:hint="eastAsia"/>
        </w:rPr>
        <w:t>感恩</w:t>
      </w:r>
      <w:r>
        <w:rPr>
          <w:rFonts w:hint="eastAsia"/>
        </w:rPr>
        <w:t>聚餐</w:t>
      </w:r>
      <w:r w:rsidRPr="00AC79A6">
        <w:rPr>
          <w:rFonts w:hint="eastAsia"/>
        </w:rPr>
        <w:t>。</w:t>
      </w:r>
    </w:p>
    <w:p w:rsidR="002C6E59" w:rsidRPr="002C6E59" w:rsidRDefault="002C6E59" w:rsidP="002C6E59">
      <w:pPr>
        <w:ind w:firstLine="360"/>
        <w:rPr>
          <w:rFonts w:hint="eastAsia"/>
        </w:rPr>
      </w:pPr>
      <w:r>
        <w:rPr>
          <w:rFonts w:hint="eastAsia"/>
        </w:rPr>
        <w:t>2015</w:t>
      </w:r>
      <w:r>
        <w:rPr>
          <w:rFonts w:hint="eastAsia"/>
        </w:rPr>
        <w:t>年教會禱告會每週</w:t>
      </w:r>
      <w:r w:rsidRPr="00AC79A6">
        <w:rPr>
          <w:rFonts w:hint="eastAsia"/>
        </w:rPr>
        <w:t>四</w:t>
      </w:r>
      <w:r>
        <w:rPr>
          <w:rFonts w:hint="eastAsia"/>
        </w:rPr>
        <w:t>舉行。</w:t>
      </w:r>
      <w:r w:rsidRPr="00AC79A6">
        <w:rPr>
          <w:rFonts w:hint="eastAsia"/>
        </w:rPr>
        <w:t>每次</w:t>
      </w:r>
      <w:r>
        <w:rPr>
          <w:rFonts w:hint="eastAsia"/>
        </w:rPr>
        <w:t>兩個小時</w:t>
      </w:r>
      <w:r w:rsidRPr="00AC79A6">
        <w:t>(</w:t>
      </w:r>
      <w:r>
        <w:rPr>
          <w:rFonts w:hint="eastAsia"/>
        </w:rPr>
        <w:t>1</w:t>
      </w:r>
      <w:r>
        <w:t>7</w:t>
      </w:r>
      <w:r>
        <w:rPr>
          <w:rFonts w:hint="eastAsia"/>
        </w:rPr>
        <w:t>-19</w:t>
      </w:r>
      <w:r w:rsidRPr="002C6E59">
        <w:rPr>
          <w:rFonts w:hint="eastAsia"/>
        </w:rPr>
        <w:t>點</w:t>
      </w:r>
      <w:r w:rsidRPr="00AC79A6">
        <w:t>)</w:t>
      </w:r>
      <w:r>
        <w:rPr>
          <w:rFonts w:hint="eastAsia"/>
        </w:rPr>
        <w:t>。內容有詩歌敬拜、查經、分享</w:t>
      </w:r>
      <w:proofErr w:type="gramStart"/>
      <w:r w:rsidRPr="00AC79A6">
        <w:rPr>
          <w:rFonts w:hint="eastAsia"/>
        </w:rPr>
        <w:t>和代禱</w:t>
      </w:r>
      <w:proofErr w:type="gramEnd"/>
      <w:r w:rsidRPr="00AC79A6">
        <w:rPr>
          <w:rFonts w:hint="eastAsia"/>
        </w:rPr>
        <w:t>。</w:t>
      </w:r>
    </w:p>
    <w:p w:rsidR="002C6E59" w:rsidRPr="002C6E59" w:rsidRDefault="002C6E59" w:rsidP="00AC79A6">
      <w:pPr>
        <w:ind w:firstLine="360"/>
        <w:rPr>
          <w:rFonts w:hint="eastAsia"/>
        </w:rPr>
      </w:pPr>
    </w:p>
    <w:sectPr w:rsidR="002C6E59" w:rsidRPr="002C6E5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A6"/>
    <w:rsid w:val="0000205D"/>
    <w:rsid w:val="000024C7"/>
    <w:rsid w:val="00006865"/>
    <w:rsid w:val="00010D06"/>
    <w:rsid w:val="00016A2B"/>
    <w:rsid w:val="0001758C"/>
    <w:rsid w:val="00026C8F"/>
    <w:rsid w:val="0002706D"/>
    <w:rsid w:val="0003179D"/>
    <w:rsid w:val="00035C6F"/>
    <w:rsid w:val="000366A0"/>
    <w:rsid w:val="00045CB4"/>
    <w:rsid w:val="00045D36"/>
    <w:rsid w:val="00046A2D"/>
    <w:rsid w:val="00051E51"/>
    <w:rsid w:val="00052F10"/>
    <w:rsid w:val="000530EE"/>
    <w:rsid w:val="00055103"/>
    <w:rsid w:val="0005601D"/>
    <w:rsid w:val="000578DF"/>
    <w:rsid w:val="00057E11"/>
    <w:rsid w:val="000609EF"/>
    <w:rsid w:val="00060ACC"/>
    <w:rsid w:val="00062C79"/>
    <w:rsid w:val="00063D16"/>
    <w:rsid w:val="00072A1E"/>
    <w:rsid w:val="00074213"/>
    <w:rsid w:val="00074EF6"/>
    <w:rsid w:val="000750B9"/>
    <w:rsid w:val="000772FD"/>
    <w:rsid w:val="00085538"/>
    <w:rsid w:val="0008625A"/>
    <w:rsid w:val="000930DA"/>
    <w:rsid w:val="00094D3C"/>
    <w:rsid w:val="000961D5"/>
    <w:rsid w:val="000A6E81"/>
    <w:rsid w:val="000B3345"/>
    <w:rsid w:val="000C0F2B"/>
    <w:rsid w:val="000C1DD0"/>
    <w:rsid w:val="000C1EA6"/>
    <w:rsid w:val="000C4A5C"/>
    <w:rsid w:val="000C7ABC"/>
    <w:rsid w:val="000D18D6"/>
    <w:rsid w:val="000E1AB7"/>
    <w:rsid w:val="000E241F"/>
    <w:rsid w:val="000E2DB8"/>
    <w:rsid w:val="000E51BC"/>
    <w:rsid w:val="000E5940"/>
    <w:rsid w:val="000E62A2"/>
    <w:rsid w:val="000E62E5"/>
    <w:rsid w:val="000E799F"/>
    <w:rsid w:val="000E7CB1"/>
    <w:rsid w:val="000F2C1B"/>
    <w:rsid w:val="000F446A"/>
    <w:rsid w:val="000F6304"/>
    <w:rsid w:val="000F7F32"/>
    <w:rsid w:val="00102D26"/>
    <w:rsid w:val="001051E3"/>
    <w:rsid w:val="00106115"/>
    <w:rsid w:val="00106E8B"/>
    <w:rsid w:val="00106F85"/>
    <w:rsid w:val="0010777A"/>
    <w:rsid w:val="001100DD"/>
    <w:rsid w:val="0011165C"/>
    <w:rsid w:val="00113442"/>
    <w:rsid w:val="00114E34"/>
    <w:rsid w:val="00116D78"/>
    <w:rsid w:val="001173A5"/>
    <w:rsid w:val="00123B7A"/>
    <w:rsid w:val="00124D4B"/>
    <w:rsid w:val="00125EE1"/>
    <w:rsid w:val="00133CB4"/>
    <w:rsid w:val="00136C27"/>
    <w:rsid w:val="00141458"/>
    <w:rsid w:val="001435AD"/>
    <w:rsid w:val="00143A47"/>
    <w:rsid w:val="00150FE6"/>
    <w:rsid w:val="00153AE7"/>
    <w:rsid w:val="00155632"/>
    <w:rsid w:val="00156A81"/>
    <w:rsid w:val="001638EF"/>
    <w:rsid w:val="001646C9"/>
    <w:rsid w:val="00170DF5"/>
    <w:rsid w:val="0017355C"/>
    <w:rsid w:val="00176635"/>
    <w:rsid w:val="001826A3"/>
    <w:rsid w:val="001828AF"/>
    <w:rsid w:val="001861DF"/>
    <w:rsid w:val="0018726F"/>
    <w:rsid w:val="00190878"/>
    <w:rsid w:val="001963F6"/>
    <w:rsid w:val="001A0628"/>
    <w:rsid w:val="001A580C"/>
    <w:rsid w:val="001B046A"/>
    <w:rsid w:val="001B09D6"/>
    <w:rsid w:val="001B483F"/>
    <w:rsid w:val="001B5A2E"/>
    <w:rsid w:val="001B63D4"/>
    <w:rsid w:val="001B6620"/>
    <w:rsid w:val="001C25EE"/>
    <w:rsid w:val="001C27EF"/>
    <w:rsid w:val="001C4674"/>
    <w:rsid w:val="001C477B"/>
    <w:rsid w:val="001D06D8"/>
    <w:rsid w:val="001D2539"/>
    <w:rsid w:val="001D2FC6"/>
    <w:rsid w:val="001D59D3"/>
    <w:rsid w:val="001E0396"/>
    <w:rsid w:val="001E06DE"/>
    <w:rsid w:val="001E59D8"/>
    <w:rsid w:val="001E6C87"/>
    <w:rsid w:val="001F14E8"/>
    <w:rsid w:val="001F1C8A"/>
    <w:rsid w:val="001F2F05"/>
    <w:rsid w:val="001F713D"/>
    <w:rsid w:val="00204632"/>
    <w:rsid w:val="00206789"/>
    <w:rsid w:val="00207940"/>
    <w:rsid w:val="00210510"/>
    <w:rsid w:val="00210B26"/>
    <w:rsid w:val="002111F8"/>
    <w:rsid w:val="002170AA"/>
    <w:rsid w:val="00223421"/>
    <w:rsid w:val="00226676"/>
    <w:rsid w:val="00231483"/>
    <w:rsid w:val="002363D8"/>
    <w:rsid w:val="002368F4"/>
    <w:rsid w:val="002370B2"/>
    <w:rsid w:val="002375E0"/>
    <w:rsid w:val="00237953"/>
    <w:rsid w:val="00243C37"/>
    <w:rsid w:val="00246BB2"/>
    <w:rsid w:val="00247797"/>
    <w:rsid w:val="00250FB1"/>
    <w:rsid w:val="0025354A"/>
    <w:rsid w:val="00257986"/>
    <w:rsid w:val="00261629"/>
    <w:rsid w:val="00263AEA"/>
    <w:rsid w:val="002644B0"/>
    <w:rsid w:val="00267D4E"/>
    <w:rsid w:val="00270CE3"/>
    <w:rsid w:val="00272051"/>
    <w:rsid w:val="00273959"/>
    <w:rsid w:val="00274D21"/>
    <w:rsid w:val="00285B18"/>
    <w:rsid w:val="0028795B"/>
    <w:rsid w:val="00291464"/>
    <w:rsid w:val="00291EE1"/>
    <w:rsid w:val="0029715B"/>
    <w:rsid w:val="002A03AC"/>
    <w:rsid w:val="002A1A0C"/>
    <w:rsid w:val="002A4569"/>
    <w:rsid w:val="002A4698"/>
    <w:rsid w:val="002A47C9"/>
    <w:rsid w:val="002A7B33"/>
    <w:rsid w:val="002B1986"/>
    <w:rsid w:val="002B4120"/>
    <w:rsid w:val="002B45DA"/>
    <w:rsid w:val="002C001F"/>
    <w:rsid w:val="002C3BB8"/>
    <w:rsid w:val="002C5545"/>
    <w:rsid w:val="002C6361"/>
    <w:rsid w:val="002C647C"/>
    <w:rsid w:val="002C6E59"/>
    <w:rsid w:val="002D0661"/>
    <w:rsid w:val="002D20FC"/>
    <w:rsid w:val="002D4DCF"/>
    <w:rsid w:val="002E03BF"/>
    <w:rsid w:val="002E1A27"/>
    <w:rsid w:val="002E6592"/>
    <w:rsid w:val="002E7118"/>
    <w:rsid w:val="002F6615"/>
    <w:rsid w:val="00301601"/>
    <w:rsid w:val="00302517"/>
    <w:rsid w:val="00303D7B"/>
    <w:rsid w:val="00306A99"/>
    <w:rsid w:val="003122D0"/>
    <w:rsid w:val="00320DD0"/>
    <w:rsid w:val="00321057"/>
    <w:rsid w:val="003211EC"/>
    <w:rsid w:val="00322A8B"/>
    <w:rsid w:val="00323D58"/>
    <w:rsid w:val="00324184"/>
    <w:rsid w:val="00326247"/>
    <w:rsid w:val="003302B0"/>
    <w:rsid w:val="003348EB"/>
    <w:rsid w:val="00336154"/>
    <w:rsid w:val="003362EF"/>
    <w:rsid w:val="0034178A"/>
    <w:rsid w:val="0034246E"/>
    <w:rsid w:val="00342C32"/>
    <w:rsid w:val="00344794"/>
    <w:rsid w:val="00345150"/>
    <w:rsid w:val="00345DDE"/>
    <w:rsid w:val="00351566"/>
    <w:rsid w:val="003568BA"/>
    <w:rsid w:val="003571F5"/>
    <w:rsid w:val="00361A78"/>
    <w:rsid w:val="00363052"/>
    <w:rsid w:val="003766E7"/>
    <w:rsid w:val="003777F8"/>
    <w:rsid w:val="00385298"/>
    <w:rsid w:val="00386B7A"/>
    <w:rsid w:val="0039046E"/>
    <w:rsid w:val="00391028"/>
    <w:rsid w:val="00392DCA"/>
    <w:rsid w:val="0039584F"/>
    <w:rsid w:val="00397BAA"/>
    <w:rsid w:val="003A4E6C"/>
    <w:rsid w:val="003A52BA"/>
    <w:rsid w:val="003B1364"/>
    <w:rsid w:val="003B1772"/>
    <w:rsid w:val="003B46A2"/>
    <w:rsid w:val="003C39BD"/>
    <w:rsid w:val="003C70F8"/>
    <w:rsid w:val="003D0871"/>
    <w:rsid w:val="003D3325"/>
    <w:rsid w:val="003D39E6"/>
    <w:rsid w:val="003D5BB5"/>
    <w:rsid w:val="003D657A"/>
    <w:rsid w:val="003E2CEB"/>
    <w:rsid w:val="003E3899"/>
    <w:rsid w:val="003E5C33"/>
    <w:rsid w:val="003E6238"/>
    <w:rsid w:val="003F2C6F"/>
    <w:rsid w:val="003F61A5"/>
    <w:rsid w:val="00400F0D"/>
    <w:rsid w:val="00402EE1"/>
    <w:rsid w:val="004035F4"/>
    <w:rsid w:val="00412548"/>
    <w:rsid w:val="00416627"/>
    <w:rsid w:val="00417AAE"/>
    <w:rsid w:val="00420862"/>
    <w:rsid w:val="00421AE1"/>
    <w:rsid w:val="00423910"/>
    <w:rsid w:val="00423C18"/>
    <w:rsid w:val="0042662C"/>
    <w:rsid w:val="00427E06"/>
    <w:rsid w:val="00432024"/>
    <w:rsid w:val="0043367C"/>
    <w:rsid w:val="00433E67"/>
    <w:rsid w:val="00434B51"/>
    <w:rsid w:val="00435F32"/>
    <w:rsid w:val="00437A4A"/>
    <w:rsid w:val="00440472"/>
    <w:rsid w:val="004405B9"/>
    <w:rsid w:val="00441D1A"/>
    <w:rsid w:val="00442AE0"/>
    <w:rsid w:val="00443B84"/>
    <w:rsid w:val="00445DE7"/>
    <w:rsid w:val="004530AB"/>
    <w:rsid w:val="00453815"/>
    <w:rsid w:val="00455435"/>
    <w:rsid w:val="004557EC"/>
    <w:rsid w:val="004616E2"/>
    <w:rsid w:val="00461A4B"/>
    <w:rsid w:val="00463673"/>
    <w:rsid w:val="004663E3"/>
    <w:rsid w:val="004665D5"/>
    <w:rsid w:val="0047225C"/>
    <w:rsid w:val="0047723D"/>
    <w:rsid w:val="00483D7F"/>
    <w:rsid w:val="00491908"/>
    <w:rsid w:val="00494A6F"/>
    <w:rsid w:val="004973E4"/>
    <w:rsid w:val="004A039E"/>
    <w:rsid w:val="004A0AB1"/>
    <w:rsid w:val="004A0AD1"/>
    <w:rsid w:val="004A14E2"/>
    <w:rsid w:val="004A58C4"/>
    <w:rsid w:val="004A636D"/>
    <w:rsid w:val="004A7C58"/>
    <w:rsid w:val="004B034F"/>
    <w:rsid w:val="004B0FAB"/>
    <w:rsid w:val="004B1BA2"/>
    <w:rsid w:val="004B35A9"/>
    <w:rsid w:val="004B4176"/>
    <w:rsid w:val="004B4D3E"/>
    <w:rsid w:val="004B4D53"/>
    <w:rsid w:val="004B741F"/>
    <w:rsid w:val="004C3A4C"/>
    <w:rsid w:val="004D0EF4"/>
    <w:rsid w:val="004D10C8"/>
    <w:rsid w:val="004E0402"/>
    <w:rsid w:val="004E081A"/>
    <w:rsid w:val="004E1D87"/>
    <w:rsid w:val="004E2785"/>
    <w:rsid w:val="004E74E7"/>
    <w:rsid w:val="004F1E3C"/>
    <w:rsid w:val="004F3382"/>
    <w:rsid w:val="004F57BB"/>
    <w:rsid w:val="004F7770"/>
    <w:rsid w:val="005001E2"/>
    <w:rsid w:val="00501E2A"/>
    <w:rsid w:val="0050254D"/>
    <w:rsid w:val="00503785"/>
    <w:rsid w:val="005101BE"/>
    <w:rsid w:val="005116C8"/>
    <w:rsid w:val="00511973"/>
    <w:rsid w:val="00512359"/>
    <w:rsid w:val="00514416"/>
    <w:rsid w:val="00514BE5"/>
    <w:rsid w:val="0051633D"/>
    <w:rsid w:val="00523EB3"/>
    <w:rsid w:val="00525227"/>
    <w:rsid w:val="0052613F"/>
    <w:rsid w:val="0052797C"/>
    <w:rsid w:val="005325BA"/>
    <w:rsid w:val="00534B19"/>
    <w:rsid w:val="00536CE8"/>
    <w:rsid w:val="00540E0D"/>
    <w:rsid w:val="00541D84"/>
    <w:rsid w:val="0054399F"/>
    <w:rsid w:val="00543A31"/>
    <w:rsid w:val="005474C0"/>
    <w:rsid w:val="00551F96"/>
    <w:rsid w:val="00552945"/>
    <w:rsid w:val="0055588C"/>
    <w:rsid w:val="00555C08"/>
    <w:rsid w:val="0055747F"/>
    <w:rsid w:val="00561C17"/>
    <w:rsid w:val="00563B5A"/>
    <w:rsid w:val="00563ED9"/>
    <w:rsid w:val="00571412"/>
    <w:rsid w:val="00571A7D"/>
    <w:rsid w:val="00574800"/>
    <w:rsid w:val="00575F80"/>
    <w:rsid w:val="0057623B"/>
    <w:rsid w:val="00577D5E"/>
    <w:rsid w:val="005838BE"/>
    <w:rsid w:val="005859DE"/>
    <w:rsid w:val="00587CEB"/>
    <w:rsid w:val="00591052"/>
    <w:rsid w:val="005957D1"/>
    <w:rsid w:val="00597AAF"/>
    <w:rsid w:val="005A162D"/>
    <w:rsid w:val="005A3AA3"/>
    <w:rsid w:val="005A6B1C"/>
    <w:rsid w:val="005B2AFF"/>
    <w:rsid w:val="005B3134"/>
    <w:rsid w:val="005B4283"/>
    <w:rsid w:val="005B7A42"/>
    <w:rsid w:val="005B7D02"/>
    <w:rsid w:val="005C0F4F"/>
    <w:rsid w:val="005C1BAB"/>
    <w:rsid w:val="005C2B54"/>
    <w:rsid w:val="005C75A2"/>
    <w:rsid w:val="005D5D9F"/>
    <w:rsid w:val="005D6D01"/>
    <w:rsid w:val="005E13CB"/>
    <w:rsid w:val="005E14A0"/>
    <w:rsid w:val="005E4DE8"/>
    <w:rsid w:val="005E4DF2"/>
    <w:rsid w:val="005F3F7A"/>
    <w:rsid w:val="005F3F9E"/>
    <w:rsid w:val="005F4465"/>
    <w:rsid w:val="005F78C9"/>
    <w:rsid w:val="006010DF"/>
    <w:rsid w:val="00601C20"/>
    <w:rsid w:val="0060578A"/>
    <w:rsid w:val="0060761B"/>
    <w:rsid w:val="006119FD"/>
    <w:rsid w:val="006150E8"/>
    <w:rsid w:val="00615CC0"/>
    <w:rsid w:val="00617C3E"/>
    <w:rsid w:val="0062032A"/>
    <w:rsid w:val="00622512"/>
    <w:rsid w:val="006257E9"/>
    <w:rsid w:val="00625AB0"/>
    <w:rsid w:val="00626B84"/>
    <w:rsid w:val="00632E84"/>
    <w:rsid w:val="00634F3A"/>
    <w:rsid w:val="00637FC3"/>
    <w:rsid w:val="0064040A"/>
    <w:rsid w:val="0064164F"/>
    <w:rsid w:val="00643A9A"/>
    <w:rsid w:val="0064449C"/>
    <w:rsid w:val="0064532C"/>
    <w:rsid w:val="00646D67"/>
    <w:rsid w:val="00650CB9"/>
    <w:rsid w:val="00653BB6"/>
    <w:rsid w:val="00653F42"/>
    <w:rsid w:val="00656EC5"/>
    <w:rsid w:val="0065787B"/>
    <w:rsid w:val="00657B84"/>
    <w:rsid w:val="00674BCA"/>
    <w:rsid w:val="00674CA5"/>
    <w:rsid w:val="00674DF8"/>
    <w:rsid w:val="00676717"/>
    <w:rsid w:val="00677B76"/>
    <w:rsid w:val="00682C39"/>
    <w:rsid w:val="0068529D"/>
    <w:rsid w:val="00687746"/>
    <w:rsid w:val="00687C95"/>
    <w:rsid w:val="0069168C"/>
    <w:rsid w:val="006936DF"/>
    <w:rsid w:val="006943FF"/>
    <w:rsid w:val="0069482F"/>
    <w:rsid w:val="00694C2A"/>
    <w:rsid w:val="00697D2F"/>
    <w:rsid w:val="006A1B4A"/>
    <w:rsid w:val="006A28CE"/>
    <w:rsid w:val="006A42AE"/>
    <w:rsid w:val="006B312F"/>
    <w:rsid w:val="006B416D"/>
    <w:rsid w:val="006B6369"/>
    <w:rsid w:val="006B6514"/>
    <w:rsid w:val="006B6D16"/>
    <w:rsid w:val="006C5222"/>
    <w:rsid w:val="006C65BC"/>
    <w:rsid w:val="006D1DE7"/>
    <w:rsid w:val="006D332C"/>
    <w:rsid w:val="006D3E5C"/>
    <w:rsid w:val="006D4CFC"/>
    <w:rsid w:val="006D4F0D"/>
    <w:rsid w:val="006D553C"/>
    <w:rsid w:val="006D725C"/>
    <w:rsid w:val="006E21D4"/>
    <w:rsid w:val="006E7071"/>
    <w:rsid w:val="006F0B23"/>
    <w:rsid w:val="006F3134"/>
    <w:rsid w:val="006F40DD"/>
    <w:rsid w:val="00703826"/>
    <w:rsid w:val="00715973"/>
    <w:rsid w:val="0072243C"/>
    <w:rsid w:val="007233D3"/>
    <w:rsid w:val="00724A43"/>
    <w:rsid w:val="00724EFF"/>
    <w:rsid w:val="007409BB"/>
    <w:rsid w:val="00741120"/>
    <w:rsid w:val="00741185"/>
    <w:rsid w:val="0074260E"/>
    <w:rsid w:val="007426B2"/>
    <w:rsid w:val="00746682"/>
    <w:rsid w:val="00750C59"/>
    <w:rsid w:val="007525B6"/>
    <w:rsid w:val="007539B2"/>
    <w:rsid w:val="00755640"/>
    <w:rsid w:val="007641B3"/>
    <w:rsid w:val="0076465C"/>
    <w:rsid w:val="00764F11"/>
    <w:rsid w:val="0077305A"/>
    <w:rsid w:val="0077496E"/>
    <w:rsid w:val="00780F6C"/>
    <w:rsid w:val="0078184B"/>
    <w:rsid w:val="00783126"/>
    <w:rsid w:val="00785A7C"/>
    <w:rsid w:val="007907AC"/>
    <w:rsid w:val="00792450"/>
    <w:rsid w:val="00792579"/>
    <w:rsid w:val="0079672B"/>
    <w:rsid w:val="007A1AA3"/>
    <w:rsid w:val="007A5385"/>
    <w:rsid w:val="007A55D1"/>
    <w:rsid w:val="007A66B1"/>
    <w:rsid w:val="007A7048"/>
    <w:rsid w:val="007A741B"/>
    <w:rsid w:val="007B03BA"/>
    <w:rsid w:val="007B3767"/>
    <w:rsid w:val="007B4489"/>
    <w:rsid w:val="007B7910"/>
    <w:rsid w:val="007C1951"/>
    <w:rsid w:val="007D0BB1"/>
    <w:rsid w:val="007D5BF5"/>
    <w:rsid w:val="007D78DA"/>
    <w:rsid w:val="007E0073"/>
    <w:rsid w:val="007E0C34"/>
    <w:rsid w:val="007E2556"/>
    <w:rsid w:val="007E2A12"/>
    <w:rsid w:val="007F2964"/>
    <w:rsid w:val="007F3270"/>
    <w:rsid w:val="007F6917"/>
    <w:rsid w:val="007F6BED"/>
    <w:rsid w:val="007F6DE8"/>
    <w:rsid w:val="007F7891"/>
    <w:rsid w:val="00803C19"/>
    <w:rsid w:val="008126F9"/>
    <w:rsid w:val="00812913"/>
    <w:rsid w:val="008162CB"/>
    <w:rsid w:val="0081635E"/>
    <w:rsid w:val="00823227"/>
    <w:rsid w:val="00823682"/>
    <w:rsid w:val="00824819"/>
    <w:rsid w:val="00825887"/>
    <w:rsid w:val="00826244"/>
    <w:rsid w:val="00830747"/>
    <w:rsid w:val="008332F1"/>
    <w:rsid w:val="00840CB0"/>
    <w:rsid w:val="00840E94"/>
    <w:rsid w:val="00841E24"/>
    <w:rsid w:val="00842EBF"/>
    <w:rsid w:val="008432E0"/>
    <w:rsid w:val="0084371C"/>
    <w:rsid w:val="00843DA3"/>
    <w:rsid w:val="00852370"/>
    <w:rsid w:val="0086049C"/>
    <w:rsid w:val="00860527"/>
    <w:rsid w:val="00860686"/>
    <w:rsid w:val="008608A6"/>
    <w:rsid w:val="00861C7E"/>
    <w:rsid w:val="0086201B"/>
    <w:rsid w:val="00862489"/>
    <w:rsid w:val="00870CF3"/>
    <w:rsid w:val="0087101C"/>
    <w:rsid w:val="00871702"/>
    <w:rsid w:val="00873DA6"/>
    <w:rsid w:val="008765BA"/>
    <w:rsid w:val="0087680E"/>
    <w:rsid w:val="00876946"/>
    <w:rsid w:val="008818D0"/>
    <w:rsid w:val="00881B76"/>
    <w:rsid w:val="008843E4"/>
    <w:rsid w:val="008908B6"/>
    <w:rsid w:val="00891770"/>
    <w:rsid w:val="008945C8"/>
    <w:rsid w:val="00896C1A"/>
    <w:rsid w:val="008971A9"/>
    <w:rsid w:val="00897AA7"/>
    <w:rsid w:val="008A2BE4"/>
    <w:rsid w:val="008A7E88"/>
    <w:rsid w:val="008B071C"/>
    <w:rsid w:val="008B3588"/>
    <w:rsid w:val="008B4946"/>
    <w:rsid w:val="008B5198"/>
    <w:rsid w:val="008B525C"/>
    <w:rsid w:val="008B5827"/>
    <w:rsid w:val="008B7275"/>
    <w:rsid w:val="008C1012"/>
    <w:rsid w:val="008C2248"/>
    <w:rsid w:val="008C2269"/>
    <w:rsid w:val="008C3130"/>
    <w:rsid w:val="008C3E72"/>
    <w:rsid w:val="008C4CB6"/>
    <w:rsid w:val="008C5FEE"/>
    <w:rsid w:val="008D280B"/>
    <w:rsid w:val="008D6240"/>
    <w:rsid w:val="008D7701"/>
    <w:rsid w:val="008D79FC"/>
    <w:rsid w:val="008E2B7F"/>
    <w:rsid w:val="008E577E"/>
    <w:rsid w:val="008E6F33"/>
    <w:rsid w:val="008E7398"/>
    <w:rsid w:val="008F4216"/>
    <w:rsid w:val="008F6000"/>
    <w:rsid w:val="008F751E"/>
    <w:rsid w:val="0090070E"/>
    <w:rsid w:val="0090251A"/>
    <w:rsid w:val="009109D3"/>
    <w:rsid w:val="00912D1F"/>
    <w:rsid w:val="00913989"/>
    <w:rsid w:val="00916C3C"/>
    <w:rsid w:val="009202A5"/>
    <w:rsid w:val="009234D2"/>
    <w:rsid w:val="00926B3C"/>
    <w:rsid w:val="00935394"/>
    <w:rsid w:val="00935980"/>
    <w:rsid w:val="0094272D"/>
    <w:rsid w:val="00943ABD"/>
    <w:rsid w:val="00944B88"/>
    <w:rsid w:val="009465DC"/>
    <w:rsid w:val="0094733F"/>
    <w:rsid w:val="009502DD"/>
    <w:rsid w:val="009568D8"/>
    <w:rsid w:val="009578C5"/>
    <w:rsid w:val="009618F8"/>
    <w:rsid w:val="0096194A"/>
    <w:rsid w:val="009627BB"/>
    <w:rsid w:val="00962DB3"/>
    <w:rsid w:val="0096329D"/>
    <w:rsid w:val="0096365B"/>
    <w:rsid w:val="0098285E"/>
    <w:rsid w:val="00982E15"/>
    <w:rsid w:val="0098384D"/>
    <w:rsid w:val="00986754"/>
    <w:rsid w:val="00990803"/>
    <w:rsid w:val="00990D64"/>
    <w:rsid w:val="0099109E"/>
    <w:rsid w:val="009942FA"/>
    <w:rsid w:val="00995655"/>
    <w:rsid w:val="009958F3"/>
    <w:rsid w:val="00996BC6"/>
    <w:rsid w:val="00997158"/>
    <w:rsid w:val="00997E1D"/>
    <w:rsid w:val="009A37BA"/>
    <w:rsid w:val="009B5C94"/>
    <w:rsid w:val="009C2B33"/>
    <w:rsid w:val="009D1DF8"/>
    <w:rsid w:val="009D3571"/>
    <w:rsid w:val="009D40F2"/>
    <w:rsid w:val="009D77EF"/>
    <w:rsid w:val="009E19A6"/>
    <w:rsid w:val="009E3DF0"/>
    <w:rsid w:val="009F018E"/>
    <w:rsid w:val="009F14EC"/>
    <w:rsid w:val="009F19A3"/>
    <w:rsid w:val="009F2C1C"/>
    <w:rsid w:val="009F4468"/>
    <w:rsid w:val="009F4945"/>
    <w:rsid w:val="009F4AB4"/>
    <w:rsid w:val="009F73F1"/>
    <w:rsid w:val="00A005B8"/>
    <w:rsid w:val="00A00EA5"/>
    <w:rsid w:val="00A04248"/>
    <w:rsid w:val="00A14099"/>
    <w:rsid w:val="00A15BBC"/>
    <w:rsid w:val="00A1703F"/>
    <w:rsid w:val="00A17102"/>
    <w:rsid w:val="00A17418"/>
    <w:rsid w:val="00A22ADC"/>
    <w:rsid w:val="00A243A0"/>
    <w:rsid w:val="00A2685A"/>
    <w:rsid w:val="00A27E65"/>
    <w:rsid w:val="00A315E2"/>
    <w:rsid w:val="00A4053A"/>
    <w:rsid w:val="00A40B36"/>
    <w:rsid w:val="00A45056"/>
    <w:rsid w:val="00A52C9E"/>
    <w:rsid w:val="00A5306D"/>
    <w:rsid w:val="00A55606"/>
    <w:rsid w:val="00A55C6F"/>
    <w:rsid w:val="00A5698F"/>
    <w:rsid w:val="00A60103"/>
    <w:rsid w:val="00A6172D"/>
    <w:rsid w:val="00A65397"/>
    <w:rsid w:val="00A66763"/>
    <w:rsid w:val="00A67F7A"/>
    <w:rsid w:val="00A71CA3"/>
    <w:rsid w:val="00A72038"/>
    <w:rsid w:val="00A7357D"/>
    <w:rsid w:val="00A74A7F"/>
    <w:rsid w:val="00A76754"/>
    <w:rsid w:val="00A82C97"/>
    <w:rsid w:val="00A83B5E"/>
    <w:rsid w:val="00A84F45"/>
    <w:rsid w:val="00A90391"/>
    <w:rsid w:val="00A90C05"/>
    <w:rsid w:val="00A91AC3"/>
    <w:rsid w:val="00A96641"/>
    <w:rsid w:val="00A97980"/>
    <w:rsid w:val="00A97DB8"/>
    <w:rsid w:val="00AA1813"/>
    <w:rsid w:val="00AA2027"/>
    <w:rsid w:val="00AA3645"/>
    <w:rsid w:val="00AA43F8"/>
    <w:rsid w:val="00AA578F"/>
    <w:rsid w:val="00AA5C38"/>
    <w:rsid w:val="00AA714B"/>
    <w:rsid w:val="00AA74F5"/>
    <w:rsid w:val="00AB1CE8"/>
    <w:rsid w:val="00AB3A70"/>
    <w:rsid w:val="00AB5272"/>
    <w:rsid w:val="00AC1EA6"/>
    <w:rsid w:val="00AC1F70"/>
    <w:rsid w:val="00AC2A11"/>
    <w:rsid w:val="00AC79A6"/>
    <w:rsid w:val="00AD39AC"/>
    <w:rsid w:val="00AE1912"/>
    <w:rsid w:val="00AE292B"/>
    <w:rsid w:val="00AE2D46"/>
    <w:rsid w:val="00AE30CB"/>
    <w:rsid w:val="00AE5465"/>
    <w:rsid w:val="00AE5B4E"/>
    <w:rsid w:val="00AF1106"/>
    <w:rsid w:val="00AF15D1"/>
    <w:rsid w:val="00B00D2E"/>
    <w:rsid w:val="00B01176"/>
    <w:rsid w:val="00B029D2"/>
    <w:rsid w:val="00B02F8A"/>
    <w:rsid w:val="00B03662"/>
    <w:rsid w:val="00B03728"/>
    <w:rsid w:val="00B044F3"/>
    <w:rsid w:val="00B04D30"/>
    <w:rsid w:val="00B05253"/>
    <w:rsid w:val="00B10848"/>
    <w:rsid w:val="00B12D47"/>
    <w:rsid w:val="00B13F3D"/>
    <w:rsid w:val="00B156CB"/>
    <w:rsid w:val="00B1642E"/>
    <w:rsid w:val="00B20550"/>
    <w:rsid w:val="00B2093D"/>
    <w:rsid w:val="00B21304"/>
    <w:rsid w:val="00B229E4"/>
    <w:rsid w:val="00B274E2"/>
    <w:rsid w:val="00B302D6"/>
    <w:rsid w:val="00B344FC"/>
    <w:rsid w:val="00B34B09"/>
    <w:rsid w:val="00B365DA"/>
    <w:rsid w:val="00B51508"/>
    <w:rsid w:val="00B5585D"/>
    <w:rsid w:val="00B55A68"/>
    <w:rsid w:val="00B61B26"/>
    <w:rsid w:val="00B65E1F"/>
    <w:rsid w:val="00B66183"/>
    <w:rsid w:val="00B6712D"/>
    <w:rsid w:val="00B714B0"/>
    <w:rsid w:val="00B73422"/>
    <w:rsid w:val="00B736A3"/>
    <w:rsid w:val="00B73CC7"/>
    <w:rsid w:val="00B773CF"/>
    <w:rsid w:val="00B80D35"/>
    <w:rsid w:val="00B8631A"/>
    <w:rsid w:val="00B87BB2"/>
    <w:rsid w:val="00B904C2"/>
    <w:rsid w:val="00B91047"/>
    <w:rsid w:val="00B91291"/>
    <w:rsid w:val="00B91F3A"/>
    <w:rsid w:val="00B92DBD"/>
    <w:rsid w:val="00B9621D"/>
    <w:rsid w:val="00B97A2C"/>
    <w:rsid w:val="00BA12D1"/>
    <w:rsid w:val="00BA59E6"/>
    <w:rsid w:val="00BA6BA5"/>
    <w:rsid w:val="00BB1580"/>
    <w:rsid w:val="00BB47FE"/>
    <w:rsid w:val="00BC3FE9"/>
    <w:rsid w:val="00BC45C5"/>
    <w:rsid w:val="00BC5C33"/>
    <w:rsid w:val="00BC714E"/>
    <w:rsid w:val="00BD0D83"/>
    <w:rsid w:val="00BD5D89"/>
    <w:rsid w:val="00BD6C76"/>
    <w:rsid w:val="00BD6F3B"/>
    <w:rsid w:val="00BE4321"/>
    <w:rsid w:val="00BE61FD"/>
    <w:rsid w:val="00BE70DB"/>
    <w:rsid w:val="00BF20DA"/>
    <w:rsid w:val="00BF2783"/>
    <w:rsid w:val="00BF2FDA"/>
    <w:rsid w:val="00BF35A4"/>
    <w:rsid w:val="00C05DFB"/>
    <w:rsid w:val="00C11BD8"/>
    <w:rsid w:val="00C11F66"/>
    <w:rsid w:val="00C1277C"/>
    <w:rsid w:val="00C20C72"/>
    <w:rsid w:val="00C22777"/>
    <w:rsid w:val="00C24165"/>
    <w:rsid w:val="00C27B9E"/>
    <w:rsid w:val="00C302F9"/>
    <w:rsid w:val="00C314AA"/>
    <w:rsid w:val="00C314AE"/>
    <w:rsid w:val="00C31916"/>
    <w:rsid w:val="00C31FA7"/>
    <w:rsid w:val="00C32CC5"/>
    <w:rsid w:val="00C32E3A"/>
    <w:rsid w:val="00C35047"/>
    <w:rsid w:val="00C35F0A"/>
    <w:rsid w:val="00C40030"/>
    <w:rsid w:val="00C4355D"/>
    <w:rsid w:val="00C44098"/>
    <w:rsid w:val="00C53597"/>
    <w:rsid w:val="00C5492F"/>
    <w:rsid w:val="00C54942"/>
    <w:rsid w:val="00C55E23"/>
    <w:rsid w:val="00C57ADB"/>
    <w:rsid w:val="00C600C5"/>
    <w:rsid w:val="00C60837"/>
    <w:rsid w:val="00C61590"/>
    <w:rsid w:val="00C62D3A"/>
    <w:rsid w:val="00C6307B"/>
    <w:rsid w:val="00C641BC"/>
    <w:rsid w:val="00C70D22"/>
    <w:rsid w:val="00C7131A"/>
    <w:rsid w:val="00C73B1C"/>
    <w:rsid w:val="00C74149"/>
    <w:rsid w:val="00C74D70"/>
    <w:rsid w:val="00C75AF4"/>
    <w:rsid w:val="00C75EFA"/>
    <w:rsid w:val="00C77804"/>
    <w:rsid w:val="00C77910"/>
    <w:rsid w:val="00C81E78"/>
    <w:rsid w:val="00C82DDD"/>
    <w:rsid w:val="00C847B9"/>
    <w:rsid w:val="00C87E12"/>
    <w:rsid w:val="00C90118"/>
    <w:rsid w:val="00C957F7"/>
    <w:rsid w:val="00CA27E3"/>
    <w:rsid w:val="00CA2F11"/>
    <w:rsid w:val="00CB0D45"/>
    <w:rsid w:val="00CB48CC"/>
    <w:rsid w:val="00CB72E8"/>
    <w:rsid w:val="00CC3068"/>
    <w:rsid w:val="00CC339A"/>
    <w:rsid w:val="00CC42DE"/>
    <w:rsid w:val="00CC43B8"/>
    <w:rsid w:val="00CC5328"/>
    <w:rsid w:val="00CC5866"/>
    <w:rsid w:val="00CC6116"/>
    <w:rsid w:val="00CC62F9"/>
    <w:rsid w:val="00CD35A6"/>
    <w:rsid w:val="00CD5759"/>
    <w:rsid w:val="00CE025C"/>
    <w:rsid w:val="00CE12EB"/>
    <w:rsid w:val="00CE1B7D"/>
    <w:rsid w:val="00CE2378"/>
    <w:rsid w:val="00CE2723"/>
    <w:rsid w:val="00CE3101"/>
    <w:rsid w:val="00CE5064"/>
    <w:rsid w:val="00CE5667"/>
    <w:rsid w:val="00CE7D31"/>
    <w:rsid w:val="00CF1C8C"/>
    <w:rsid w:val="00CF3590"/>
    <w:rsid w:val="00CF3678"/>
    <w:rsid w:val="00CF49D2"/>
    <w:rsid w:val="00CF669F"/>
    <w:rsid w:val="00D04CC7"/>
    <w:rsid w:val="00D050EE"/>
    <w:rsid w:val="00D064D6"/>
    <w:rsid w:val="00D114B0"/>
    <w:rsid w:val="00D11686"/>
    <w:rsid w:val="00D1594B"/>
    <w:rsid w:val="00D1677C"/>
    <w:rsid w:val="00D16D97"/>
    <w:rsid w:val="00D16E78"/>
    <w:rsid w:val="00D22E50"/>
    <w:rsid w:val="00D27334"/>
    <w:rsid w:val="00D278D0"/>
    <w:rsid w:val="00D33D5F"/>
    <w:rsid w:val="00D35ABA"/>
    <w:rsid w:val="00D4048C"/>
    <w:rsid w:val="00D40ACB"/>
    <w:rsid w:val="00D41A90"/>
    <w:rsid w:val="00D43111"/>
    <w:rsid w:val="00D4330C"/>
    <w:rsid w:val="00D4396B"/>
    <w:rsid w:val="00D47A3F"/>
    <w:rsid w:val="00D50272"/>
    <w:rsid w:val="00D51696"/>
    <w:rsid w:val="00D55A36"/>
    <w:rsid w:val="00D57DD8"/>
    <w:rsid w:val="00D60374"/>
    <w:rsid w:val="00D628DD"/>
    <w:rsid w:val="00D65F6D"/>
    <w:rsid w:val="00D67703"/>
    <w:rsid w:val="00D67CCB"/>
    <w:rsid w:val="00D70325"/>
    <w:rsid w:val="00D72A7D"/>
    <w:rsid w:val="00D73F45"/>
    <w:rsid w:val="00D74018"/>
    <w:rsid w:val="00D746DF"/>
    <w:rsid w:val="00D7492C"/>
    <w:rsid w:val="00D8086C"/>
    <w:rsid w:val="00D80EB0"/>
    <w:rsid w:val="00D85E91"/>
    <w:rsid w:val="00D866E5"/>
    <w:rsid w:val="00D93F2C"/>
    <w:rsid w:val="00D96632"/>
    <w:rsid w:val="00D96932"/>
    <w:rsid w:val="00D96A9D"/>
    <w:rsid w:val="00D973F5"/>
    <w:rsid w:val="00DA36F9"/>
    <w:rsid w:val="00DA5840"/>
    <w:rsid w:val="00DB0256"/>
    <w:rsid w:val="00DC437C"/>
    <w:rsid w:val="00DC6D2A"/>
    <w:rsid w:val="00DC72F3"/>
    <w:rsid w:val="00DD02E5"/>
    <w:rsid w:val="00DD474A"/>
    <w:rsid w:val="00DE37BF"/>
    <w:rsid w:val="00DE465C"/>
    <w:rsid w:val="00DE7650"/>
    <w:rsid w:val="00DE7EB3"/>
    <w:rsid w:val="00DF389A"/>
    <w:rsid w:val="00DF6288"/>
    <w:rsid w:val="00E005BD"/>
    <w:rsid w:val="00E00D51"/>
    <w:rsid w:val="00E02B0F"/>
    <w:rsid w:val="00E106C3"/>
    <w:rsid w:val="00E134BF"/>
    <w:rsid w:val="00E14E8F"/>
    <w:rsid w:val="00E15361"/>
    <w:rsid w:val="00E15CC8"/>
    <w:rsid w:val="00E15F15"/>
    <w:rsid w:val="00E2193A"/>
    <w:rsid w:val="00E23B9C"/>
    <w:rsid w:val="00E2438B"/>
    <w:rsid w:val="00E301DD"/>
    <w:rsid w:val="00E3224D"/>
    <w:rsid w:val="00E3257F"/>
    <w:rsid w:val="00E342DF"/>
    <w:rsid w:val="00E34963"/>
    <w:rsid w:val="00E362C7"/>
    <w:rsid w:val="00E36A6C"/>
    <w:rsid w:val="00E41521"/>
    <w:rsid w:val="00E42265"/>
    <w:rsid w:val="00E42877"/>
    <w:rsid w:val="00E43CA0"/>
    <w:rsid w:val="00E476DE"/>
    <w:rsid w:val="00E4770F"/>
    <w:rsid w:val="00E5078F"/>
    <w:rsid w:val="00E5163C"/>
    <w:rsid w:val="00E51C03"/>
    <w:rsid w:val="00E56098"/>
    <w:rsid w:val="00E57FD6"/>
    <w:rsid w:val="00E61D88"/>
    <w:rsid w:val="00E6331D"/>
    <w:rsid w:val="00E6385F"/>
    <w:rsid w:val="00E645EE"/>
    <w:rsid w:val="00E64734"/>
    <w:rsid w:val="00E64ACC"/>
    <w:rsid w:val="00E65418"/>
    <w:rsid w:val="00E65CF6"/>
    <w:rsid w:val="00E660CE"/>
    <w:rsid w:val="00E67621"/>
    <w:rsid w:val="00E72595"/>
    <w:rsid w:val="00E80DDF"/>
    <w:rsid w:val="00E80F1C"/>
    <w:rsid w:val="00E83054"/>
    <w:rsid w:val="00E86788"/>
    <w:rsid w:val="00E87911"/>
    <w:rsid w:val="00E87C2F"/>
    <w:rsid w:val="00E87EF9"/>
    <w:rsid w:val="00E9228F"/>
    <w:rsid w:val="00E93C66"/>
    <w:rsid w:val="00E94F2A"/>
    <w:rsid w:val="00EA292B"/>
    <w:rsid w:val="00EA2DF7"/>
    <w:rsid w:val="00EA310E"/>
    <w:rsid w:val="00EA499F"/>
    <w:rsid w:val="00EA5338"/>
    <w:rsid w:val="00EA6B3E"/>
    <w:rsid w:val="00EB0DBA"/>
    <w:rsid w:val="00EB1DEC"/>
    <w:rsid w:val="00EB6777"/>
    <w:rsid w:val="00EB7763"/>
    <w:rsid w:val="00EC0AFE"/>
    <w:rsid w:val="00EC198C"/>
    <w:rsid w:val="00EC4153"/>
    <w:rsid w:val="00EC4C2F"/>
    <w:rsid w:val="00EC67E5"/>
    <w:rsid w:val="00EC71FE"/>
    <w:rsid w:val="00EC7EA4"/>
    <w:rsid w:val="00ED0B44"/>
    <w:rsid w:val="00ED49D5"/>
    <w:rsid w:val="00ED54BC"/>
    <w:rsid w:val="00ED7355"/>
    <w:rsid w:val="00EE1381"/>
    <w:rsid w:val="00EE18E5"/>
    <w:rsid w:val="00EE4694"/>
    <w:rsid w:val="00EE5973"/>
    <w:rsid w:val="00EF1BBE"/>
    <w:rsid w:val="00EF243E"/>
    <w:rsid w:val="00EF4FE5"/>
    <w:rsid w:val="00EF6405"/>
    <w:rsid w:val="00EF6C85"/>
    <w:rsid w:val="00EF757C"/>
    <w:rsid w:val="00F00D32"/>
    <w:rsid w:val="00F03088"/>
    <w:rsid w:val="00F06F8E"/>
    <w:rsid w:val="00F13320"/>
    <w:rsid w:val="00F13AC2"/>
    <w:rsid w:val="00F145AC"/>
    <w:rsid w:val="00F14AB7"/>
    <w:rsid w:val="00F1686A"/>
    <w:rsid w:val="00F20955"/>
    <w:rsid w:val="00F222EF"/>
    <w:rsid w:val="00F229B2"/>
    <w:rsid w:val="00F22CF6"/>
    <w:rsid w:val="00F261AB"/>
    <w:rsid w:val="00F276B2"/>
    <w:rsid w:val="00F3015C"/>
    <w:rsid w:val="00F322F8"/>
    <w:rsid w:val="00F368C1"/>
    <w:rsid w:val="00F370E8"/>
    <w:rsid w:val="00F37381"/>
    <w:rsid w:val="00F4273E"/>
    <w:rsid w:val="00F457A1"/>
    <w:rsid w:val="00F45AA5"/>
    <w:rsid w:val="00F46226"/>
    <w:rsid w:val="00F47730"/>
    <w:rsid w:val="00F50920"/>
    <w:rsid w:val="00F50DE5"/>
    <w:rsid w:val="00F53F63"/>
    <w:rsid w:val="00F56032"/>
    <w:rsid w:val="00F57D6C"/>
    <w:rsid w:val="00F61039"/>
    <w:rsid w:val="00F63399"/>
    <w:rsid w:val="00F64E2C"/>
    <w:rsid w:val="00F65222"/>
    <w:rsid w:val="00F654E8"/>
    <w:rsid w:val="00F65914"/>
    <w:rsid w:val="00F66334"/>
    <w:rsid w:val="00F70C60"/>
    <w:rsid w:val="00F725CD"/>
    <w:rsid w:val="00F7469E"/>
    <w:rsid w:val="00F75D0D"/>
    <w:rsid w:val="00F8047F"/>
    <w:rsid w:val="00F84D67"/>
    <w:rsid w:val="00F85FCC"/>
    <w:rsid w:val="00F90652"/>
    <w:rsid w:val="00F9121F"/>
    <w:rsid w:val="00F91694"/>
    <w:rsid w:val="00F920EC"/>
    <w:rsid w:val="00F959E0"/>
    <w:rsid w:val="00F97DA4"/>
    <w:rsid w:val="00FA0DDA"/>
    <w:rsid w:val="00FA32B7"/>
    <w:rsid w:val="00FA498E"/>
    <w:rsid w:val="00FA6B39"/>
    <w:rsid w:val="00FB48A5"/>
    <w:rsid w:val="00FC2951"/>
    <w:rsid w:val="00FC2B47"/>
    <w:rsid w:val="00FC447B"/>
    <w:rsid w:val="00FC4B00"/>
    <w:rsid w:val="00FD165E"/>
    <w:rsid w:val="00FD7DF7"/>
    <w:rsid w:val="00FE075D"/>
    <w:rsid w:val="00FF178F"/>
    <w:rsid w:val="00FF3384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EBC609-0828-445F-A66F-881C955A5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80" w:lineRule="auto"/>
        <w:ind w:firstLineChars="150" w:firstLine="15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tseng</dc:creator>
  <cp:keywords/>
  <dc:description/>
  <cp:lastModifiedBy>emma tseng</cp:lastModifiedBy>
  <cp:revision>1</cp:revision>
  <dcterms:created xsi:type="dcterms:W3CDTF">2015-01-30T14:08:00Z</dcterms:created>
  <dcterms:modified xsi:type="dcterms:W3CDTF">2015-01-30T14:41:00Z</dcterms:modified>
</cp:coreProperties>
</file>